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A1" w:rsidRPr="00947EA1" w:rsidRDefault="00947EA1" w:rsidP="00947EA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835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704"/>
        <w:gridCol w:w="3402"/>
      </w:tblGrid>
      <w:tr w:rsidR="00947EA1" w:rsidRPr="00947EA1" w:rsidTr="00947EA1">
        <w:trPr>
          <w:trHeight w:val="574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EA1" w:rsidRPr="00947EA1" w:rsidRDefault="00947EA1" w:rsidP="00947EA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7EA1">
              <w:rPr>
                <w:rFonts w:ascii="BiauKai" w:eastAsia="新細明體" w:hAnsi="BiauKai" w:cs="新細明體"/>
                <w:b/>
                <w:bCs/>
                <w:color w:val="000000"/>
                <w:kern w:val="0"/>
                <w:szCs w:val="24"/>
              </w:rPr>
              <w:t>報名表</w:t>
            </w: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 </w:t>
            </w:r>
          </w:p>
        </w:tc>
      </w:tr>
      <w:tr w:rsidR="00947EA1" w:rsidRPr="00947EA1" w:rsidTr="00947EA1">
        <w:trPr>
          <w:trHeight w:val="57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□</w:t>
            </w: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男</w:t>
            </w: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    □</w:t>
            </w: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女</w:t>
            </w: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 </w:t>
            </w:r>
          </w:p>
        </w:tc>
      </w:tr>
      <w:tr w:rsidR="00947EA1" w:rsidRPr="00947EA1" w:rsidTr="00947EA1">
        <w:trPr>
          <w:trHeight w:val="45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EA1" w:rsidRPr="00947EA1" w:rsidRDefault="00947EA1" w:rsidP="00947EA1">
            <w:pPr>
              <w:widowControl/>
              <w:ind w:left="48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 </w:t>
            </w:r>
          </w:p>
        </w:tc>
      </w:tr>
      <w:tr w:rsidR="00947EA1" w:rsidRPr="00947EA1" w:rsidTr="00947EA1">
        <w:trPr>
          <w:trHeight w:val="57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E-mail 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7EA1" w:rsidRPr="00947EA1" w:rsidTr="00947EA1">
        <w:trPr>
          <w:trHeight w:val="57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住址</w:t>
            </w: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47EA1" w:rsidRPr="00947EA1" w:rsidTr="00947EA1">
        <w:trPr>
          <w:trHeight w:val="57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餐飲</w:t>
            </w: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7EA1" w:rsidRPr="00947EA1" w:rsidRDefault="00947EA1" w:rsidP="00947EA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proofErr w:type="gramStart"/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□</w:t>
            </w: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葷</w:t>
            </w:r>
            <w:proofErr w:type="gramEnd"/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 xml:space="preserve">     □</w:t>
            </w:r>
            <w:r w:rsidRPr="00947EA1">
              <w:rPr>
                <w:rFonts w:ascii="BiauKai" w:eastAsia="新細明體" w:hAnsi="BiauKai" w:cs="新細明體"/>
                <w:color w:val="000000"/>
                <w:kern w:val="0"/>
                <w:szCs w:val="24"/>
              </w:rPr>
              <w:t>素</w:t>
            </w:r>
          </w:p>
        </w:tc>
      </w:tr>
    </w:tbl>
    <w:p w:rsidR="00170466" w:rsidRDefault="00DD7728">
      <w:bookmarkStart w:id="0" w:name="_GoBack"/>
      <w:bookmarkEnd w:id="0"/>
    </w:p>
    <w:sectPr w:rsidR="001704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A1"/>
    <w:rsid w:val="006922AA"/>
    <w:rsid w:val="00947EA1"/>
    <w:rsid w:val="009B7A43"/>
    <w:rsid w:val="009E19E5"/>
    <w:rsid w:val="00D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26B9E-37F9-47AA-A608-A55B5DB8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47E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541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凱傑 何</dc:creator>
  <cp:keywords/>
  <dc:description/>
  <cp:lastModifiedBy>凱傑 何</cp:lastModifiedBy>
  <cp:revision>2</cp:revision>
  <dcterms:created xsi:type="dcterms:W3CDTF">2020-08-31T16:12:00Z</dcterms:created>
  <dcterms:modified xsi:type="dcterms:W3CDTF">2020-08-31T16:12:00Z</dcterms:modified>
</cp:coreProperties>
</file>